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EC6" w:rsidRDefault="00BF3EC6"/>
    <w:p w:rsidR="00BF3EC6" w:rsidRDefault="00BF3EC6"/>
    <w:p w:rsidR="00BF3EC6" w:rsidRDefault="00BF3EC6"/>
    <w:p w:rsidR="00BF3EC6" w:rsidRDefault="00BF3EC6"/>
    <w:p w:rsidR="00BF3EC6" w:rsidRDefault="00BF3EC6" w:rsidP="00BF3EC6">
      <w:pPr>
        <w:jc w:val="center"/>
      </w:pPr>
    </w:p>
    <w:p w:rsidR="00B54FDF" w:rsidRDefault="00BF3EC6" w:rsidP="00BF3EC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001125" cy="1819275"/>
            <wp:effectExtent l="19050" t="0" r="9525" b="0"/>
            <wp:docPr id="2" name="Рисунок 2" descr="C:\Users\Kompas\Desktop\виза\Образец 1 начало 1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as\Desktop\виза\Образец 1 начало 1стр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EC6" w:rsidRDefault="00493AB1" w:rsidP="00BF3EC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08438" cy="6524625"/>
            <wp:effectExtent l="19050" t="0" r="0" b="0"/>
            <wp:docPr id="3" name="Рисунок 1" descr="C:\Users\Kompas\Desktop\виза\Образец 2    конец 1 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as\Desktop\виза\Образец 2    конец 1 стр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218" cy="652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1F5" w:rsidRDefault="003D11F5" w:rsidP="00BF3EC6">
      <w:pPr>
        <w:jc w:val="center"/>
      </w:pPr>
      <w:r w:rsidRPr="003D11F5">
        <w:lastRenderedPageBreak/>
        <w:drawing>
          <wp:inline distT="0" distB="0" distL="0" distR="0">
            <wp:extent cx="7743825" cy="6779896"/>
            <wp:effectExtent l="19050" t="0" r="9525" b="0"/>
            <wp:docPr id="1" name="Рисунок 1" descr="C:\Users\Kompas\Desktop\виза\Образец 3 начало 2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as\Desktop\виза\Образец 3 начало 2стр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4603" cy="678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1F5" w:rsidRDefault="003D11F5" w:rsidP="00BF3EC6">
      <w:pPr>
        <w:jc w:val="center"/>
      </w:pPr>
      <w:r w:rsidRPr="003D11F5">
        <w:lastRenderedPageBreak/>
        <w:drawing>
          <wp:inline distT="0" distB="0" distL="0" distR="0">
            <wp:extent cx="7748385" cy="6818579"/>
            <wp:effectExtent l="19050" t="0" r="4965" b="0"/>
            <wp:docPr id="4" name="Рисунок 2" descr="C:\Users\Kompas\Desktop\виза\Образец 4   конец 2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as\Desktop\виза\Образец 4   конец 2стр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742" cy="6818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1F5" w:rsidRDefault="003D11F5" w:rsidP="00BF3EC6">
      <w:pPr>
        <w:jc w:val="center"/>
      </w:pPr>
      <w:r w:rsidRPr="003D11F5">
        <w:lastRenderedPageBreak/>
        <w:drawing>
          <wp:inline distT="0" distB="0" distL="0" distR="0">
            <wp:extent cx="7525408" cy="6667175"/>
            <wp:effectExtent l="19050" t="0" r="0" b="0"/>
            <wp:docPr id="5" name="Рисунок 2" descr="C:\Users\Kompas\Desktop\виза\Образец 5 начало 3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as\Desktop\виза\Образец 5 начало 3стр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50" cy="667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1F5" w:rsidRDefault="003D11F5" w:rsidP="00BF3EC6">
      <w:pPr>
        <w:jc w:val="center"/>
      </w:pPr>
      <w:r w:rsidRPr="003D11F5">
        <w:lastRenderedPageBreak/>
        <w:drawing>
          <wp:inline distT="0" distB="0" distL="0" distR="0">
            <wp:extent cx="7610475" cy="6583983"/>
            <wp:effectExtent l="19050" t="0" r="9525" b="0"/>
            <wp:docPr id="6" name="Рисунок 3" descr="C:\Users\Kompas\Desktop\виза\Образец 6   конец 3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as\Desktop\виза\Образец 6   конец 3стр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658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1F5" w:rsidRDefault="003D11F5" w:rsidP="00BF3EC6">
      <w:pPr>
        <w:jc w:val="center"/>
      </w:pPr>
      <w:r w:rsidRPr="003D11F5">
        <w:lastRenderedPageBreak/>
        <w:drawing>
          <wp:inline distT="0" distB="0" distL="0" distR="0">
            <wp:extent cx="6762750" cy="6648450"/>
            <wp:effectExtent l="19050" t="0" r="0" b="0"/>
            <wp:docPr id="7" name="Рисунок 1" descr="C:\Users\Kompas\Desktop\виза\Образец 7   конец 4с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as\Desktop\виза\Образец 7   конец 4стр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D66" w:rsidRDefault="00AD7D66" w:rsidP="00BF3EC6">
      <w:pPr>
        <w:jc w:val="center"/>
      </w:pPr>
      <w:r w:rsidRPr="00AD7D66">
        <w:lastRenderedPageBreak/>
        <w:drawing>
          <wp:inline distT="0" distB="0" distL="0" distR="0">
            <wp:extent cx="7591425" cy="6648450"/>
            <wp:effectExtent l="19050" t="0" r="9525" b="0"/>
            <wp:docPr id="8" name="Рисунок 2" descr="C:\Users\Kompas\Desktop\виза\Образец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as\Desktop\виза\Образец 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7D66" w:rsidSect="00BF3EC6">
      <w:pgSz w:w="16838" w:h="11906" w:orient="landscape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BF3EC6"/>
    <w:rsid w:val="002E1CD0"/>
    <w:rsid w:val="00392A94"/>
    <w:rsid w:val="003D11F5"/>
    <w:rsid w:val="00493AB1"/>
    <w:rsid w:val="00524EE0"/>
    <w:rsid w:val="00632189"/>
    <w:rsid w:val="00645B85"/>
    <w:rsid w:val="006C02EA"/>
    <w:rsid w:val="007E1046"/>
    <w:rsid w:val="00857106"/>
    <w:rsid w:val="00AD7D66"/>
    <w:rsid w:val="00B54FDF"/>
    <w:rsid w:val="00BF3EC6"/>
    <w:rsid w:val="00C50E84"/>
    <w:rsid w:val="00D427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CD0"/>
  </w:style>
  <w:style w:type="paragraph" w:styleId="1">
    <w:name w:val="heading 1"/>
    <w:basedOn w:val="a"/>
    <w:next w:val="a"/>
    <w:link w:val="10"/>
    <w:uiPriority w:val="9"/>
    <w:qFormat/>
    <w:rsid w:val="002E1C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E1C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E1CD0"/>
    <w:rPr>
      <w:b/>
      <w:bCs/>
    </w:rPr>
  </w:style>
  <w:style w:type="paragraph" w:styleId="a4">
    <w:name w:val="No Spacing"/>
    <w:basedOn w:val="a"/>
    <w:uiPriority w:val="1"/>
    <w:qFormat/>
    <w:rsid w:val="002E1CD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E1CD0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customStyle="1" w:styleId="20">
    <w:name w:val="Заголовок 2 Знак"/>
    <w:basedOn w:val="a0"/>
    <w:link w:val="2"/>
    <w:uiPriority w:val="9"/>
    <w:rsid w:val="002E1C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Title"/>
    <w:basedOn w:val="a"/>
    <w:next w:val="a"/>
    <w:link w:val="a6"/>
    <w:uiPriority w:val="10"/>
    <w:qFormat/>
    <w:rsid w:val="002E1CD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2E1CD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2E1CD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2E1CD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Emphasis"/>
    <w:basedOn w:val="a0"/>
    <w:uiPriority w:val="20"/>
    <w:qFormat/>
    <w:rsid w:val="002E1CD0"/>
    <w:rPr>
      <w:i/>
      <w:iCs/>
    </w:rPr>
  </w:style>
  <w:style w:type="character" w:styleId="aa">
    <w:name w:val="Subtle Emphasis"/>
    <w:basedOn w:val="a0"/>
    <w:uiPriority w:val="19"/>
    <w:qFormat/>
    <w:rsid w:val="002E1CD0"/>
    <w:rPr>
      <w:i/>
      <w:iCs/>
      <w:color w:val="808080" w:themeColor="text1" w:themeTint="7F"/>
    </w:rPr>
  </w:style>
  <w:style w:type="character" w:styleId="ab">
    <w:name w:val="Intense Emphasis"/>
    <w:basedOn w:val="a0"/>
    <w:uiPriority w:val="21"/>
    <w:qFormat/>
    <w:rsid w:val="002E1CD0"/>
    <w:rPr>
      <w:b/>
      <w:bCs/>
      <w:i/>
      <w:iCs/>
      <w:color w:val="4F81BD" w:themeColor="accent1"/>
    </w:rPr>
  </w:style>
  <w:style w:type="paragraph" w:styleId="ac">
    <w:name w:val="Balloon Text"/>
    <w:basedOn w:val="a"/>
    <w:link w:val="ad"/>
    <w:uiPriority w:val="99"/>
    <w:semiHidden/>
    <w:unhideWhenUsed/>
    <w:rsid w:val="00BF3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F3E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3</Words>
  <Characters>18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Kompas</dc:creator>
  <cp:lastModifiedBy>Zoya Travel</cp:lastModifiedBy>
  <cp:revision>5</cp:revision>
  <dcterms:created xsi:type="dcterms:W3CDTF">2012-11-08T07:48:00Z</dcterms:created>
  <dcterms:modified xsi:type="dcterms:W3CDTF">2015-06-23T09:36:00Z</dcterms:modified>
</cp:coreProperties>
</file>